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93" w:rsidRDefault="007755A9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</w:p>
    <w:p w:rsidR="00974D93" w:rsidRDefault="00974D9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761A53">
        <w:rPr>
          <w:noProof/>
          <w:sz w:val="44"/>
          <w:szCs w:val="44"/>
        </w:rPr>
        <w:drawing>
          <wp:inline distT="0" distB="0" distL="0" distR="0" wp14:anchorId="0C1B7BA6" wp14:editId="15635272">
            <wp:extent cx="680142" cy="598932"/>
            <wp:effectExtent l="0" t="0" r="571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6" cy="5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93" w:rsidRDefault="00974D93">
      <w:pPr>
        <w:rPr>
          <w:sz w:val="40"/>
          <w:szCs w:val="40"/>
        </w:rPr>
      </w:pPr>
    </w:p>
    <w:p w:rsidR="005570EA" w:rsidRDefault="00974D93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7755A9">
        <w:rPr>
          <w:sz w:val="40"/>
          <w:szCs w:val="40"/>
        </w:rPr>
        <w:t>Homework for the week of Nov. 16-20</w:t>
      </w:r>
    </w:p>
    <w:p w:rsidR="00974D93" w:rsidRDefault="00974D93">
      <w:pPr>
        <w:rPr>
          <w:sz w:val="40"/>
          <w:szCs w:val="40"/>
        </w:rPr>
      </w:pPr>
    </w:p>
    <w:p w:rsidR="007755A9" w:rsidRPr="00974D93" w:rsidRDefault="007755A9">
      <w:pPr>
        <w:rPr>
          <w:sz w:val="28"/>
          <w:szCs w:val="28"/>
        </w:rPr>
      </w:pPr>
      <w:r w:rsidRPr="00974D93">
        <w:rPr>
          <w:sz w:val="28"/>
          <w:szCs w:val="28"/>
        </w:rPr>
        <w:t>All this week is minimum days due to conferences.  I have really enjoyed the conferences that I have had so far and am looking forw</w:t>
      </w:r>
      <w:r w:rsidR="00974D93">
        <w:rPr>
          <w:sz w:val="28"/>
          <w:szCs w:val="28"/>
        </w:rPr>
        <w:t>ard to the rest.  I am putting the schedule on the back</w:t>
      </w:r>
      <w:r w:rsidRPr="00974D93">
        <w:rPr>
          <w:sz w:val="28"/>
          <w:szCs w:val="28"/>
        </w:rPr>
        <w:t xml:space="preserve"> as a reminder.  Other reminders are</w:t>
      </w:r>
      <w:r w:rsidR="00D0098F" w:rsidRPr="00974D93">
        <w:rPr>
          <w:sz w:val="28"/>
          <w:szCs w:val="28"/>
        </w:rPr>
        <w:t>:</w:t>
      </w:r>
      <w:r w:rsidRPr="00974D93">
        <w:rPr>
          <w:sz w:val="28"/>
          <w:szCs w:val="28"/>
        </w:rPr>
        <w:t xml:space="preserve"> </w:t>
      </w:r>
      <w:r w:rsidR="00974D93">
        <w:rPr>
          <w:sz w:val="28"/>
          <w:szCs w:val="28"/>
        </w:rPr>
        <w:t xml:space="preserve"> </w:t>
      </w:r>
      <w:r w:rsidRPr="00974D93">
        <w:rPr>
          <w:sz w:val="28"/>
          <w:szCs w:val="28"/>
        </w:rPr>
        <w:t xml:space="preserve">Wednesday is our </w:t>
      </w:r>
      <w:r w:rsidRPr="00974D93">
        <w:rPr>
          <w:sz w:val="28"/>
          <w:szCs w:val="28"/>
          <w:u w:val="single"/>
        </w:rPr>
        <w:t>Harvest</w:t>
      </w:r>
      <w:r w:rsidRPr="00974D93">
        <w:rPr>
          <w:sz w:val="28"/>
          <w:szCs w:val="28"/>
        </w:rPr>
        <w:t xml:space="preserve"> </w:t>
      </w:r>
      <w:r w:rsidRPr="00974D93">
        <w:rPr>
          <w:sz w:val="28"/>
          <w:szCs w:val="28"/>
          <w:u w:val="single"/>
        </w:rPr>
        <w:t>Festival</w:t>
      </w:r>
      <w:r w:rsidRPr="00974D93">
        <w:rPr>
          <w:sz w:val="28"/>
          <w:szCs w:val="28"/>
        </w:rPr>
        <w:t xml:space="preserve"> from 11:30-12:30 and also the day for picture retakes or makeups.  Friday is the last day before our Fall Break, which is November 23-27.</w:t>
      </w:r>
    </w:p>
    <w:p w:rsidR="007755A9" w:rsidRPr="00974D93" w:rsidRDefault="00D0098F">
      <w:pPr>
        <w:rPr>
          <w:sz w:val="28"/>
          <w:szCs w:val="28"/>
          <w:u w:val="single"/>
        </w:rPr>
      </w:pPr>
      <w:r w:rsidRPr="00974D93">
        <w:rPr>
          <w:sz w:val="28"/>
          <w:szCs w:val="28"/>
          <w:u w:val="single"/>
        </w:rPr>
        <w:t>Don’t forget your library books on Monday!</w:t>
      </w:r>
    </w:p>
    <w:p w:rsidR="00D0098F" w:rsidRPr="00974D93" w:rsidRDefault="00D0098F">
      <w:pPr>
        <w:rPr>
          <w:sz w:val="28"/>
          <w:szCs w:val="28"/>
        </w:rPr>
      </w:pPr>
    </w:p>
    <w:p w:rsidR="007755A9" w:rsidRPr="00974D93" w:rsidRDefault="007755A9">
      <w:pPr>
        <w:rPr>
          <w:sz w:val="28"/>
          <w:szCs w:val="28"/>
        </w:rPr>
      </w:pPr>
      <w:r w:rsidRPr="00974D93">
        <w:rPr>
          <w:sz w:val="28"/>
          <w:szCs w:val="28"/>
        </w:rPr>
        <w:t>Monday:  Reading -Practice Book p. 67-70.  Math</w:t>
      </w:r>
      <w:r w:rsidR="007C6CCE" w:rsidRPr="00974D93">
        <w:rPr>
          <w:sz w:val="28"/>
          <w:szCs w:val="28"/>
        </w:rPr>
        <w:t xml:space="preserve"> p. 188 a/b  (lesson 4.4)</w:t>
      </w:r>
    </w:p>
    <w:p w:rsidR="007C6CCE" w:rsidRPr="00974D93" w:rsidRDefault="007C6CCE">
      <w:pPr>
        <w:rPr>
          <w:sz w:val="28"/>
          <w:szCs w:val="28"/>
        </w:rPr>
      </w:pPr>
    </w:p>
    <w:p w:rsidR="007C6CCE" w:rsidRPr="00974D93" w:rsidRDefault="007C6CCE">
      <w:pPr>
        <w:rPr>
          <w:sz w:val="28"/>
          <w:szCs w:val="28"/>
        </w:rPr>
      </w:pPr>
      <w:r w:rsidRPr="00974D93">
        <w:rPr>
          <w:sz w:val="28"/>
          <w:szCs w:val="28"/>
        </w:rPr>
        <w:t>Tuesday:  Reading- Practice Book p. 73-74.  Math p. 192 a/b (lesson 4.5)</w:t>
      </w:r>
    </w:p>
    <w:p w:rsidR="007C6CCE" w:rsidRPr="00974D93" w:rsidRDefault="007C6CCE">
      <w:pPr>
        <w:rPr>
          <w:sz w:val="28"/>
          <w:szCs w:val="28"/>
        </w:rPr>
      </w:pPr>
    </w:p>
    <w:p w:rsidR="007C6CCE" w:rsidRPr="00974D93" w:rsidRDefault="007C6CCE">
      <w:pPr>
        <w:rPr>
          <w:sz w:val="28"/>
          <w:szCs w:val="28"/>
        </w:rPr>
      </w:pPr>
      <w:r w:rsidRPr="00974D93">
        <w:rPr>
          <w:sz w:val="28"/>
          <w:szCs w:val="28"/>
        </w:rPr>
        <w:t>Wednesday:  Reading-Practice Book p. 75-77.  Math p. 196 a/b (lesson 4.6)</w:t>
      </w:r>
    </w:p>
    <w:p w:rsidR="007C6CCE" w:rsidRPr="00974D93" w:rsidRDefault="007C6CCE">
      <w:pPr>
        <w:rPr>
          <w:sz w:val="28"/>
          <w:szCs w:val="28"/>
        </w:rPr>
      </w:pPr>
    </w:p>
    <w:p w:rsidR="007C6CCE" w:rsidRPr="00974D93" w:rsidRDefault="007C6CCE">
      <w:pPr>
        <w:rPr>
          <w:sz w:val="28"/>
          <w:szCs w:val="28"/>
        </w:rPr>
      </w:pPr>
      <w:r w:rsidRPr="00974D93">
        <w:rPr>
          <w:sz w:val="28"/>
          <w:szCs w:val="28"/>
        </w:rPr>
        <w:t>Thursday</w:t>
      </w:r>
      <w:r w:rsidR="00C15CE5" w:rsidRPr="00974D93">
        <w:rPr>
          <w:sz w:val="28"/>
          <w:szCs w:val="28"/>
        </w:rPr>
        <w:t>:  Reading-Practice Book p. 78-81.  Math-none</w:t>
      </w:r>
    </w:p>
    <w:p w:rsidR="00C15CE5" w:rsidRPr="00974D93" w:rsidRDefault="00C15CE5">
      <w:pPr>
        <w:rPr>
          <w:sz w:val="28"/>
          <w:szCs w:val="28"/>
        </w:rPr>
      </w:pPr>
    </w:p>
    <w:p w:rsidR="00C15CE5" w:rsidRPr="00974D93" w:rsidRDefault="00C15CE5">
      <w:pPr>
        <w:rPr>
          <w:sz w:val="28"/>
          <w:szCs w:val="28"/>
        </w:rPr>
      </w:pPr>
      <w:r w:rsidRPr="00974D93">
        <w:rPr>
          <w:sz w:val="28"/>
          <w:szCs w:val="28"/>
        </w:rPr>
        <w:t>Friday:  Spelling Test</w:t>
      </w:r>
    </w:p>
    <w:p w:rsidR="00C15CE5" w:rsidRDefault="00C15C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0292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154" w:rsidRDefault="00FE2154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bone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             robe                 use                 these               rope                 note     </w:t>
                            </w:r>
                          </w:p>
                          <w:p w:rsidR="00FE2154" w:rsidRDefault="00FE21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E2154" w:rsidRPr="00C15CE5" w:rsidRDefault="00FE2154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cute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              close                 hope              those               one                  goes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4pt;width:39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u52d0CAAA2BgAADgAAAGRycy9lMm9Eb2MueG1srFTBbtswDL0P2D8Iuqe2g6RtjCaFmyLDgKIr&#10;1g49K7KcGJMlTVISd8P+fU+yk2ZdD+uwi02RFEW+R/Lism0k2Qrraq2mNDtJKRGK67JWqyn98rAY&#10;nFPiPFMlk1qJKX0Sjl7O3r+72JlcDPVay1JYgiDK5TszpWvvTZ4kjq9Fw9yJNkLBWGnbMI+jXSWl&#10;ZTtEb2QyTNPTZKdtaazmwjlorzsjncX4VSW4/1RVTngipxS5+fi18bsM32R2wfKVZWZd8z4N9g9Z&#10;NKxWePQQ6pp5Rja2/iNUU3Orna78CddNoquq5iLWgGqy9EU192tmRKwF4DhzgMn9v7D8dntnSV2C&#10;O0oUa0DRg2g9udItyQI6O+NyON0buPkW6uDZ6x2Uoei2sk34oxwCO3B+OmAbgnEox+lwAsIo4bCd&#10;pyg2gp883zbW+Q9CNyQIU2rBXYSUbW+cx4tw3buEx5Re1FJG/qQKCqdlXQZdPIQGEnNpyZaBet/G&#10;pBHiyAun7qaIjdK9wnJkDDEECblHEn/Mx2fD4mw8GZwW42wwytLzQVGkw8H1okiLdLSYT0ZXP5Ft&#10;w7JRvkM7GTRjABKALSRb9dQF899x1zD+W6dnWRJ7rMMBgSMe+1STwFLHRpT8kxShAKk+iwrsRlJe&#10;gYVxLpTfQxO9g1cFEN9ysfePkEUo33K5Ax834sta+cPlplbaxhaI6+CZzfLrPuWq8wcYR3UH0bfL&#10;tu/SpS6f0LxWd8PvDF/U6LAb5vwds5h2NCU2mP+ETyX1bkp1L1Gy1vb7a/rgDyJhpSTQPaXu24ZZ&#10;QYn8qDCek2w0CusmHkZoHhzssWV5bFGbZq7RpRhBZBfF4O/lXqysbh6x6IrwKkxMcbyNtt6Lc9/t&#10;NCxKLooiOmHBGOZv1L3hIXSAN8zPQ/vIrOmHzKODbvV+z7D8xax1vuGm0sXG66qOgxgA7lDtgcdy&#10;iv3YL9Kw/Y7P0et53c9+AQAA//8DAFBLAwQUAAYACAAAACEATFMWFN0AAAAHAQAADwAAAGRycy9k&#10;b3ducmV2LnhtbEyPwWrCQBCG74W+wzKF3uqmUtTGbKRVhCL2oBbxOGanSWh2NmRXjW/f8dQe5/uH&#10;f77JZr1r1Jm6UHs28DxIQBEX3tZcGvjaLZ8moEJEtth4JgNXCjDL7+8yTK2/8IbO21gqKeGQooEq&#10;xjbVOhQVOQwD3xJL9u07h1HGrtS2w4uUu0YPk2SkHdYsFypsaV5R8bM9OQMfu+tqM55/jtzqfXFY&#10;73XYLxdrYx4f+rcpqEh9/FuGm76oQy5OR39iG1RjQB6JQl/EX9Lx61DA8QaSCeg80//9818AAAD/&#10;/wMAUEsBAi0AFAAGAAgAAAAhAOSZw8D7AAAA4QEAABMAAAAAAAAAAAAAAAAAAAAAAFtDb250ZW50&#10;X1R5cGVzXS54bWxQSwECLQAUAAYACAAAACEAI7Jq4dcAAACUAQAACwAAAAAAAAAAAAAAAAAsAQAA&#10;X3JlbHMvLnJlbHNQSwECLQAUAAYACAAAACEAtCu52d0CAAA2BgAADgAAAAAAAAAAAAAAAAAsAgAA&#10;ZHJzL2Uyb0RvYy54bWxQSwECLQAUAAYACAAAACEATFMWFN0AAAAHAQAADwAAAAAAAAAAAAAAAAA1&#10;BQAAZHJzL2Rvd25yZXYueG1sUEsFBgAAAAAEAAQA8wAAAD8GAAAAAA==&#10;" filled="f" strokecolor="black [3213]">
                <v:textbox>
                  <w:txbxContent>
                    <w:p w:rsidR="00FE2154" w:rsidRDefault="00FE2154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bone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              robe                 use                 these               rope                 note     </w:t>
                      </w:r>
                    </w:p>
                    <w:p w:rsidR="00FE2154" w:rsidRDefault="00FE2154">
                      <w:pPr>
                        <w:rPr>
                          <w:color w:val="000000" w:themeColor="text1"/>
                        </w:rPr>
                      </w:pPr>
                    </w:p>
                    <w:p w:rsidR="00FE2154" w:rsidRPr="00C15CE5" w:rsidRDefault="00FE2154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cute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               close                 hope              those               one                  goes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CE5" w:rsidRPr="00C15CE5" w:rsidRDefault="00C15CE5" w:rsidP="00C15CE5"/>
    <w:p w:rsidR="00C15CE5" w:rsidRPr="00C15CE5" w:rsidRDefault="00C15CE5" w:rsidP="00C15CE5"/>
    <w:p w:rsidR="00C15CE5" w:rsidRPr="00C15CE5" w:rsidRDefault="00C15CE5" w:rsidP="00C15CE5"/>
    <w:p w:rsidR="00C15CE5" w:rsidRPr="00C15CE5" w:rsidRDefault="00C15CE5" w:rsidP="00C15CE5"/>
    <w:p w:rsidR="00C15CE5" w:rsidRPr="00C15CE5" w:rsidRDefault="00C15CE5" w:rsidP="00C15CE5"/>
    <w:p w:rsidR="00C15CE5" w:rsidRDefault="00C15CE5" w:rsidP="00C15CE5">
      <w:r>
        <w:t xml:space="preserve">On Friday I will be asking the students about their progress on their Goods and Services project.  </w:t>
      </w:r>
      <w:r w:rsidR="00D0098F">
        <w:t>I hope they will have chosen what they are doing and have started on their packets.  We will begin filming on December 1.</w:t>
      </w:r>
    </w:p>
    <w:p w:rsidR="00974D93" w:rsidRDefault="00974D93" w:rsidP="00C15CE5"/>
    <w:p w:rsidR="00D0098F" w:rsidRDefault="00D0098F" w:rsidP="00D0098F">
      <w:r>
        <w:t xml:space="preserve">Continue reading nightly and writing in your reading logs.  </w:t>
      </w:r>
      <w:proofErr w:type="spellStart"/>
      <w:r>
        <w:t>Scootpad</w:t>
      </w:r>
      <w:proofErr w:type="spellEnd"/>
      <w:r>
        <w:t xml:space="preserve">, </w:t>
      </w:r>
      <w:proofErr w:type="spellStart"/>
      <w:r>
        <w:t>Raz</w:t>
      </w:r>
      <w:proofErr w:type="spellEnd"/>
      <w:r>
        <w:t xml:space="preserve">-kids, Mickey’s Typing Adventure, </w:t>
      </w:r>
      <w:r w:rsidR="00974D93">
        <w:t xml:space="preserve">Birdbrain Science, </w:t>
      </w:r>
      <w:proofErr w:type="gramStart"/>
      <w:r w:rsidR="00974D93">
        <w:t xml:space="preserve">and  </w:t>
      </w:r>
      <w:proofErr w:type="spellStart"/>
      <w:r w:rsidR="00974D93">
        <w:t>WriteReader</w:t>
      </w:r>
      <w:proofErr w:type="spellEnd"/>
      <w:proofErr w:type="gramEnd"/>
      <w:r w:rsidR="00974D93">
        <w:t xml:space="preserve"> are all available.</w:t>
      </w:r>
      <w:bookmarkStart w:id="0" w:name="_GoBack"/>
      <w:bookmarkEnd w:id="0"/>
    </w:p>
    <w:p w:rsidR="00FE2154" w:rsidRDefault="00FE2154" w:rsidP="00D0098F"/>
    <w:p w:rsidR="00FE2154" w:rsidRPr="00FE2154" w:rsidRDefault="00FE2154" w:rsidP="00D0098F"/>
    <w:sectPr w:rsidR="00FE2154" w:rsidRPr="00FE2154" w:rsidSect="00FE2154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A9"/>
    <w:rsid w:val="003203BE"/>
    <w:rsid w:val="005570EA"/>
    <w:rsid w:val="007755A9"/>
    <w:rsid w:val="007C6CCE"/>
    <w:rsid w:val="00974D93"/>
    <w:rsid w:val="00C15CE5"/>
    <w:rsid w:val="00D0098F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10955-EBC1-2843-8B80-2A4DBF0F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205</Words>
  <Characters>1023</Characters>
  <Application>Microsoft Macintosh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2015-11-14T17:50:00Z</dcterms:created>
  <dcterms:modified xsi:type="dcterms:W3CDTF">2015-11-14T18:50:00Z</dcterms:modified>
</cp:coreProperties>
</file>