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DF" w:rsidRDefault="00785ADF">
      <w:pPr>
        <w:rPr>
          <w:rFonts w:ascii="Abolon" w:hAnsi="Abolon"/>
          <w:sz w:val="52"/>
          <w:szCs w:val="52"/>
        </w:rPr>
      </w:pPr>
      <w:r>
        <w:rPr>
          <w:rFonts w:ascii="Abolon" w:hAnsi="Abolon"/>
          <w:sz w:val="52"/>
          <w:szCs w:val="52"/>
        </w:rPr>
        <w:t xml:space="preserve">      May 9-13 </w:t>
      </w:r>
      <w:proofErr w:type="gramStart"/>
      <w:r>
        <w:rPr>
          <w:rFonts w:ascii="Abolon" w:hAnsi="Abolon"/>
          <w:sz w:val="52"/>
          <w:szCs w:val="52"/>
        </w:rPr>
        <w:t xml:space="preserve">Homework  </w:t>
      </w:r>
      <w:proofErr w:type="gramEnd"/>
      <w:r w:rsidRPr="00761A53">
        <w:rPr>
          <w:noProof/>
          <w:sz w:val="44"/>
          <w:szCs w:val="44"/>
        </w:rPr>
        <w:drawing>
          <wp:inline distT="0" distB="0" distL="0" distR="0" wp14:anchorId="70A62E26" wp14:editId="324566E2">
            <wp:extent cx="457200" cy="40260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5" cy="4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DF" w:rsidRDefault="00785ADF">
      <w:pPr>
        <w:rPr>
          <w:rFonts w:ascii="Abolon" w:hAnsi="Abolon"/>
          <w:sz w:val="52"/>
          <w:szCs w:val="52"/>
        </w:rPr>
      </w:pPr>
    </w:p>
    <w:p w:rsidR="00785ADF" w:rsidRDefault="00EB3CFB">
      <w:pPr>
        <w:rPr>
          <w:rFonts w:ascii="Abolon" w:hAnsi="Abolon"/>
          <w:sz w:val="32"/>
          <w:szCs w:val="32"/>
        </w:rPr>
      </w:pPr>
      <w:r>
        <w:rPr>
          <w:rFonts w:ascii="Abolon" w:hAnsi="Abolon"/>
          <w:sz w:val="32"/>
          <w:szCs w:val="32"/>
        </w:rPr>
        <w:t xml:space="preserve">   </w:t>
      </w:r>
      <w:r w:rsidR="00785ADF" w:rsidRPr="00EB3CFB">
        <w:rPr>
          <w:rFonts w:ascii="Abolon" w:hAnsi="Abolon"/>
          <w:sz w:val="32"/>
          <w:szCs w:val="32"/>
        </w:rPr>
        <w:t xml:space="preserve">You have worked so hard on your science fair projects that we are going to have a fairly light week, although we will have a spelling, math, and </w:t>
      </w:r>
      <w:proofErr w:type="spellStart"/>
      <w:r w:rsidR="00785ADF" w:rsidRPr="00EB3CFB">
        <w:rPr>
          <w:rFonts w:ascii="Abolon" w:hAnsi="Abolon"/>
          <w:sz w:val="32"/>
          <w:szCs w:val="32"/>
        </w:rPr>
        <w:t>Wordly</w:t>
      </w:r>
      <w:proofErr w:type="spellEnd"/>
      <w:r w:rsidR="00785ADF" w:rsidRPr="00EB3CFB">
        <w:rPr>
          <w:rFonts w:ascii="Abolon" w:hAnsi="Abolon"/>
          <w:sz w:val="32"/>
          <w:szCs w:val="32"/>
        </w:rPr>
        <w:t xml:space="preserve"> Wise Test.</w:t>
      </w:r>
    </w:p>
    <w:p w:rsidR="00EB3CFB" w:rsidRPr="00EB3CFB" w:rsidRDefault="003B48DC">
      <w:pPr>
        <w:rPr>
          <w:rFonts w:ascii="Abolon" w:hAnsi="Abolon"/>
          <w:sz w:val="32"/>
          <w:szCs w:val="32"/>
        </w:rPr>
      </w:pPr>
      <w:r>
        <w:rPr>
          <w:rFonts w:ascii="Abolon" w:hAnsi="Abolon"/>
          <w:sz w:val="32"/>
          <w:szCs w:val="32"/>
        </w:rPr>
        <w:t xml:space="preserve">     It turns out that we have one more week to check out library books.  Bring your books to get a last chance to check one out!</w:t>
      </w:r>
      <w:bookmarkStart w:id="0" w:name="_GoBack"/>
      <w:bookmarkEnd w:id="0"/>
    </w:p>
    <w:p w:rsidR="00785ADF" w:rsidRDefault="00785ADF">
      <w:pPr>
        <w:rPr>
          <w:rFonts w:ascii="Abolon" w:hAnsi="Abolon"/>
          <w:sz w:val="40"/>
          <w:szCs w:val="40"/>
        </w:rPr>
      </w:pPr>
      <w:r>
        <w:rPr>
          <w:rFonts w:ascii="Abolon" w:hAnsi="Abolo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405E1" wp14:editId="21127D67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257800" cy="11430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CFB" w:rsidRDefault="00EB3CFB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t xml:space="preserve">                                                         </w:t>
                            </w: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Long "o" spelling</w:t>
                            </w:r>
                          </w:p>
                          <w:p w:rsidR="00EB3CFB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boat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cold            road               blow          gold        old</w:t>
                            </w:r>
                          </w:p>
                          <w:p w:rsidR="00EB3CFB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3CFB" w:rsidRPr="00785ADF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load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snow          hold                most          toe        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3.5pt;width:414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" filled="f" strokecolor="black [3213]" strokeweight="4.5pt">
                <v:stroke linestyle="thickThin"/>
                <v:textbox>
                  <w:txbxContent>
                    <w:p w:rsidR="00EB3CFB" w:rsidRDefault="00EB3CFB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  <w:r>
                        <w:t xml:space="preserve">                                                         </w:t>
                      </w:r>
                      <w:r>
                        <w:rPr>
                          <w:sz w:val="32"/>
                          <w:szCs w:val="32"/>
                          <w:u w:val="thick"/>
                        </w:rPr>
                        <w:t>Long "o" spelling</w:t>
                      </w:r>
                    </w:p>
                    <w:p w:rsidR="00EB3CFB" w:rsidRDefault="00EB3CF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boat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 cold            road               blow          gold        old</w:t>
                      </w:r>
                    </w:p>
                    <w:p w:rsidR="00EB3CFB" w:rsidRDefault="00EB3CF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B3CFB" w:rsidRPr="00785ADF" w:rsidRDefault="00EB3CF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load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 snow          hold                most          toe        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ADF" w:rsidRPr="00785ADF" w:rsidRDefault="00785ADF">
      <w:pPr>
        <w:rPr>
          <w:rFonts w:ascii="Abolon" w:hAnsi="Abolon"/>
          <w:sz w:val="40"/>
          <w:szCs w:val="40"/>
        </w:rPr>
      </w:pPr>
    </w:p>
    <w:p w:rsidR="00785ADF" w:rsidRPr="00EB3CFB" w:rsidRDefault="00785ADF">
      <w:pPr>
        <w:rPr>
          <w:rFonts w:ascii="Abolon" w:hAnsi="Abolon"/>
          <w:sz w:val="36"/>
          <w:szCs w:val="36"/>
        </w:rPr>
      </w:pPr>
      <w:proofErr w:type="gramStart"/>
      <w:r w:rsidRPr="00EB3CFB">
        <w:rPr>
          <w:rFonts w:ascii="Abolon" w:hAnsi="Abolon"/>
          <w:sz w:val="36"/>
          <w:szCs w:val="36"/>
          <w:u w:val="thick"/>
        </w:rPr>
        <w:t>Monday</w:t>
      </w:r>
      <w:r w:rsidRPr="00EB3CFB">
        <w:rPr>
          <w:rFonts w:ascii="Abolon" w:hAnsi="Abolon"/>
          <w:sz w:val="36"/>
          <w:szCs w:val="36"/>
        </w:rPr>
        <w:t>-Work on your science fair projects.</w:t>
      </w:r>
      <w:proofErr w:type="gramEnd"/>
      <w:r w:rsidRPr="00EB3CFB">
        <w:rPr>
          <w:rFonts w:ascii="Abolon" w:hAnsi="Abolon"/>
          <w:sz w:val="36"/>
          <w:szCs w:val="36"/>
        </w:rPr>
        <w:t xml:space="preserve">  Math 496a/b</w:t>
      </w:r>
      <w:r w:rsidR="00EB3CFB">
        <w:rPr>
          <w:rFonts w:ascii="Abolon" w:hAnsi="Abolon"/>
          <w:sz w:val="36"/>
          <w:szCs w:val="36"/>
        </w:rPr>
        <w:t>.  Bring your Weekly Writing (it is the last one for this year!)</w:t>
      </w:r>
    </w:p>
    <w:p w:rsidR="00785ADF" w:rsidRPr="00EB3CFB" w:rsidRDefault="00785ADF">
      <w:pPr>
        <w:rPr>
          <w:rFonts w:ascii="Abolon" w:hAnsi="Abolon"/>
          <w:sz w:val="36"/>
          <w:szCs w:val="36"/>
        </w:rPr>
      </w:pPr>
    </w:p>
    <w:p w:rsidR="00785ADF" w:rsidRPr="00EB3CFB" w:rsidRDefault="00785ADF">
      <w:pPr>
        <w:rPr>
          <w:rFonts w:ascii="Abolon" w:hAnsi="Abolon"/>
          <w:sz w:val="36"/>
          <w:szCs w:val="36"/>
        </w:rPr>
      </w:pPr>
      <w:r w:rsidRPr="00EB3CFB">
        <w:rPr>
          <w:rFonts w:ascii="Abolon" w:hAnsi="Abolon"/>
          <w:sz w:val="36"/>
          <w:szCs w:val="36"/>
          <w:u w:val="thick"/>
        </w:rPr>
        <w:t>Tuesday</w:t>
      </w:r>
      <w:r w:rsidRPr="00EB3CFB">
        <w:rPr>
          <w:rFonts w:ascii="Abolon" w:hAnsi="Abolon"/>
          <w:sz w:val="36"/>
          <w:szCs w:val="36"/>
        </w:rPr>
        <w:t>-Science fair projects are due!!  Math p. 500a/b</w:t>
      </w:r>
    </w:p>
    <w:p w:rsidR="00785ADF" w:rsidRPr="00EB3CFB" w:rsidRDefault="00785ADF">
      <w:pPr>
        <w:rPr>
          <w:rFonts w:ascii="Abolon" w:hAnsi="Abolon"/>
          <w:sz w:val="36"/>
          <w:szCs w:val="36"/>
        </w:rPr>
      </w:pPr>
    </w:p>
    <w:p w:rsidR="00785ADF" w:rsidRPr="00EB3CFB" w:rsidRDefault="00785ADF">
      <w:pPr>
        <w:rPr>
          <w:rFonts w:ascii="Abolon" w:hAnsi="Abolon"/>
          <w:sz w:val="36"/>
          <w:szCs w:val="36"/>
        </w:rPr>
      </w:pPr>
      <w:r w:rsidRPr="00EB3CFB">
        <w:rPr>
          <w:rFonts w:ascii="Abolon" w:hAnsi="Abolon"/>
          <w:sz w:val="36"/>
          <w:szCs w:val="36"/>
          <w:u w:val="thick"/>
        </w:rPr>
        <w:t>Wednesday</w:t>
      </w:r>
      <w:r w:rsidRPr="00EB3CFB">
        <w:rPr>
          <w:rFonts w:ascii="Abolon" w:hAnsi="Abolon"/>
          <w:sz w:val="36"/>
          <w:szCs w:val="36"/>
        </w:rPr>
        <w:t>-Chapter 10 review test</w:t>
      </w:r>
    </w:p>
    <w:p w:rsidR="00785ADF" w:rsidRPr="00EB3CFB" w:rsidRDefault="00785ADF">
      <w:pPr>
        <w:rPr>
          <w:rFonts w:ascii="Abolon" w:hAnsi="Abolon"/>
          <w:sz w:val="36"/>
          <w:szCs w:val="36"/>
        </w:rPr>
      </w:pPr>
    </w:p>
    <w:p w:rsidR="00785ADF" w:rsidRPr="00EB3CFB" w:rsidRDefault="00785ADF">
      <w:pPr>
        <w:rPr>
          <w:rFonts w:ascii="Abolon" w:hAnsi="Abolon"/>
          <w:sz w:val="36"/>
          <w:szCs w:val="36"/>
        </w:rPr>
      </w:pPr>
      <w:r w:rsidRPr="00EB3CFB">
        <w:rPr>
          <w:rFonts w:ascii="Abolon" w:hAnsi="Abolon"/>
          <w:sz w:val="36"/>
          <w:szCs w:val="36"/>
          <w:u w:val="thick"/>
        </w:rPr>
        <w:t>Thursday</w:t>
      </w:r>
      <w:r w:rsidRPr="00EB3CFB">
        <w:rPr>
          <w:rFonts w:ascii="Abolon" w:hAnsi="Abolon"/>
          <w:sz w:val="36"/>
          <w:szCs w:val="36"/>
        </w:rPr>
        <w:t>-Chapter 10 math test, plural possessives Practice Book p. 56, 57, 58</w:t>
      </w:r>
    </w:p>
    <w:p w:rsidR="00785ADF" w:rsidRPr="00EB3CFB" w:rsidRDefault="00785ADF">
      <w:pPr>
        <w:rPr>
          <w:rFonts w:ascii="Abolon" w:hAnsi="Abolon"/>
          <w:sz w:val="36"/>
          <w:szCs w:val="36"/>
        </w:rPr>
      </w:pPr>
    </w:p>
    <w:p w:rsidR="00785ADF" w:rsidRPr="00EB3CFB" w:rsidRDefault="00785ADF">
      <w:pPr>
        <w:rPr>
          <w:rFonts w:ascii="Abolon" w:hAnsi="Abolon"/>
          <w:sz w:val="36"/>
          <w:szCs w:val="36"/>
        </w:rPr>
      </w:pPr>
      <w:r w:rsidRPr="00EB3CFB">
        <w:rPr>
          <w:rFonts w:ascii="Abolon" w:hAnsi="Abolon"/>
          <w:sz w:val="36"/>
          <w:szCs w:val="36"/>
          <w:u w:val="thick"/>
        </w:rPr>
        <w:t>Friday</w:t>
      </w:r>
      <w:r w:rsidRPr="00EB3CFB">
        <w:rPr>
          <w:rFonts w:ascii="Abolon" w:hAnsi="Abolon"/>
          <w:sz w:val="36"/>
          <w:szCs w:val="36"/>
        </w:rPr>
        <w:t xml:space="preserve">-Spelling test, </w:t>
      </w:r>
      <w:proofErr w:type="spellStart"/>
      <w:r w:rsidRPr="00EB3CFB">
        <w:rPr>
          <w:rFonts w:ascii="Abolon" w:hAnsi="Abolon"/>
          <w:sz w:val="36"/>
          <w:szCs w:val="36"/>
        </w:rPr>
        <w:t>Wordly</w:t>
      </w:r>
      <w:proofErr w:type="spellEnd"/>
      <w:r w:rsidRPr="00EB3CFB">
        <w:rPr>
          <w:rFonts w:ascii="Abolon" w:hAnsi="Abolon"/>
          <w:sz w:val="36"/>
          <w:szCs w:val="36"/>
        </w:rPr>
        <w:t xml:space="preserve"> Wise Lesson 13 test</w:t>
      </w:r>
    </w:p>
    <w:p w:rsidR="00785ADF" w:rsidRDefault="00785ADF">
      <w:pPr>
        <w:rPr>
          <w:rFonts w:ascii="Abolon" w:hAnsi="Abolon"/>
          <w:sz w:val="44"/>
          <w:szCs w:val="44"/>
        </w:rPr>
      </w:pPr>
      <w:r>
        <w:rPr>
          <w:rFonts w:ascii="Abolon" w:hAnsi="Abolo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B6504" wp14:editId="555F36CC">
                <wp:simplePos x="0" y="0"/>
                <wp:positionH relativeFrom="column">
                  <wp:posOffset>228600</wp:posOffset>
                </wp:positionH>
                <wp:positionV relativeFrom="paragraph">
                  <wp:posOffset>269875</wp:posOffset>
                </wp:positionV>
                <wp:extent cx="5143500" cy="1891030"/>
                <wp:effectExtent l="25400" t="25400" r="38100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9103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CFB" w:rsidRDefault="00EB3CFB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 w:rsidRPr="00785ADF">
                              <w:rPr>
                                <w:sz w:val="32"/>
                                <w:szCs w:val="32"/>
                                <w:u w:val="thick"/>
                              </w:rPr>
                              <w:t>Important Dates</w:t>
                            </w:r>
                          </w:p>
                          <w:p w:rsidR="00EB3CFB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Tuesday, May 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-science fair projects are due</w:t>
                            </w:r>
                          </w:p>
                          <w:p w:rsidR="00EB3CFB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Thursday, May 12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-Open house 5:30-6:30</w:t>
                            </w:r>
                          </w:p>
                          <w:p w:rsidR="00EB3CFB" w:rsidRPr="00EB3CFB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Monday, May 30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-Memorial Day-no school</w:t>
                            </w:r>
                          </w:p>
                          <w:p w:rsidR="00EB3CFB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Thursday, June 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-2nd &amp; 3rd grade field day</w:t>
                            </w:r>
                          </w:p>
                          <w:p w:rsidR="00EB3CFB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Monday, June 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-Cataldi Park Picnic</w:t>
                            </w:r>
                          </w:p>
                          <w:p w:rsidR="00EB3CFB" w:rsidRPr="00EB3CFB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Friday, June 10-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Last day of school.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11:30 dismissal</w:t>
                            </w:r>
                          </w:p>
                          <w:p w:rsidR="00EB3CFB" w:rsidRPr="00EB3CFB" w:rsidRDefault="00EB3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pt;margin-top:21.25pt;width:405pt;height:14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" filled="f" strokecolor="black [3213]" strokeweight="3pt">
                <v:stroke dashstyle="longDash"/>
                <v:textbox>
                  <w:txbxContent>
                    <w:p w:rsidR="00EB3CFB" w:rsidRDefault="00EB3CFB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  <w:r w:rsidRPr="00785ADF">
                        <w:rPr>
                          <w:sz w:val="32"/>
                          <w:szCs w:val="32"/>
                          <w:u w:val="thick"/>
                        </w:rPr>
                        <w:t>Important Dates</w:t>
                      </w:r>
                    </w:p>
                    <w:p w:rsidR="00EB3CFB" w:rsidRDefault="00EB3CF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thick"/>
                        </w:rPr>
                        <w:t>Tuesday, May 10</w:t>
                      </w:r>
                      <w:r>
                        <w:rPr>
                          <w:sz w:val="32"/>
                          <w:szCs w:val="32"/>
                        </w:rPr>
                        <w:t>-science fair projects are due</w:t>
                      </w:r>
                    </w:p>
                    <w:p w:rsidR="00EB3CFB" w:rsidRDefault="00EB3CF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thick"/>
                        </w:rPr>
                        <w:t>Thursday, May 12</w:t>
                      </w:r>
                      <w:r>
                        <w:rPr>
                          <w:sz w:val="32"/>
                          <w:szCs w:val="32"/>
                        </w:rPr>
                        <w:t>-Open house 5:30-6:30</w:t>
                      </w:r>
                    </w:p>
                    <w:p w:rsidR="00EB3CFB" w:rsidRPr="00EB3CFB" w:rsidRDefault="00EB3CFB">
                      <w:pPr>
                        <w:rPr>
                          <w:sz w:val="32"/>
                          <w:szCs w:val="32"/>
                        </w:rPr>
                      </w:pPr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Monday, May 30</w:t>
                      </w:r>
                      <w:r>
                        <w:rPr>
                          <w:sz w:val="32"/>
                          <w:szCs w:val="32"/>
                        </w:rPr>
                        <w:t>-Memorial Day-no school</w:t>
                      </w:r>
                    </w:p>
                    <w:p w:rsidR="00EB3CFB" w:rsidRDefault="00EB3CFB">
                      <w:pPr>
                        <w:rPr>
                          <w:sz w:val="32"/>
                          <w:szCs w:val="32"/>
                        </w:rPr>
                      </w:pPr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Thursday, June 2</w:t>
                      </w:r>
                      <w:r>
                        <w:rPr>
                          <w:sz w:val="32"/>
                          <w:szCs w:val="32"/>
                        </w:rPr>
                        <w:t>-2nd &amp; 3rd grade field day</w:t>
                      </w:r>
                    </w:p>
                    <w:p w:rsidR="00EB3CFB" w:rsidRDefault="00EB3CFB">
                      <w:pPr>
                        <w:rPr>
                          <w:sz w:val="32"/>
                          <w:szCs w:val="32"/>
                        </w:rPr>
                      </w:pPr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Monday, June 6</w:t>
                      </w:r>
                      <w:r>
                        <w:rPr>
                          <w:sz w:val="32"/>
                          <w:szCs w:val="32"/>
                        </w:rPr>
                        <w:t>-Cataldi Park Picnic</w:t>
                      </w:r>
                    </w:p>
                    <w:p w:rsidR="00EB3CFB" w:rsidRPr="00EB3CFB" w:rsidRDefault="00EB3CF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Friday, June 10-</w:t>
                      </w:r>
                      <w:r>
                        <w:rPr>
                          <w:sz w:val="32"/>
                          <w:szCs w:val="32"/>
                        </w:rPr>
                        <w:t>Last day of school.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11:30 dismissal</w:t>
                      </w:r>
                    </w:p>
                    <w:p w:rsidR="00EB3CFB" w:rsidRPr="00EB3CFB" w:rsidRDefault="00EB3CF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ADF" w:rsidRPr="00785ADF" w:rsidRDefault="00785ADF">
      <w:pPr>
        <w:rPr>
          <w:rFonts w:ascii="Abolon" w:hAnsi="Abolon"/>
          <w:sz w:val="44"/>
          <w:szCs w:val="44"/>
        </w:rPr>
      </w:pPr>
    </w:p>
    <w:sectPr w:rsidR="00785ADF" w:rsidRPr="00785ADF" w:rsidSect="00EB3CFB"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olon">
    <w:panose1 w:val="020005060200000200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DF"/>
    <w:rsid w:val="003203BE"/>
    <w:rsid w:val="003B48DC"/>
    <w:rsid w:val="00654671"/>
    <w:rsid w:val="00785ADF"/>
    <w:rsid w:val="00E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2016-05-06T21:53:00Z</dcterms:created>
  <dcterms:modified xsi:type="dcterms:W3CDTF">2016-05-06T22:20:00Z</dcterms:modified>
</cp:coreProperties>
</file>